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B1A1" w14:textId="5D385354" w:rsidR="00BC144F" w:rsidRPr="00C9566D" w:rsidRDefault="002F6BCC" w:rsidP="00BC144F">
      <w:pPr>
        <w:tabs>
          <w:tab w:val="left" w:pos="720"/>
        </w:tabs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</w:t>
      </w:r>
      <w:r w:rsidR="00BC144F" w:rsidRPr="00C9566D">
        <w:rPr>
          <w:b/>
          <w:sz w:val="32"/>
          <w:szCs w:val="32"/>
          <w:lang w:val="fr-FR"/>
        </w:rPr>
        <w:t xml:space="preserve">.1 </w:t>
      </w:r>
      <w:r w:rsidR="00BC144F" w:rsidRPr="00C9566D">
        <w:rPr>
          <w:b/>
          <w:sz w:val="32"/>
          <w:szCs w:val="32"/>
          <w:lang w:val="fr-FR"/>
        </w:rPr>
        <w:tab/>
        <w:t xml:space="preserve">Fabriquer des spécialités laitières locales et régionales </w:t>
      </w:r>
    </w:p>
    <w:p w14:paraId="4916527E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3287729D" w14:textId="77777777" w:rsidTr="000426E0">
        <w:tc>
          <w:tcPr>
            <w:tcW w:w="9212" w:type="dxa"/>
            <w:shd w:val="clear" w:color="auto" w:fill="E6E6E6"/>
          </w:tcPr>
          <w:p w14:paraId="78677FEA" w14:textId="77777777" w:rsidR="00BC144F" w:rsidRPr="00C9566D" w:rsidRDefault="00BC144F" w:rsidP="00BC144F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Décrivez la fabrication d’une spécialité laitière locale ou régionale dans 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 xml:space="preserve">. Expliquez pourquoi le produit fabriqué est considéré comme une spécialité régionale. </w:t>
            </w:r>
          </w:p>
          <w:p w14:paraId="35A33389" w14:textId="77777777" w:rsidR="00BC144F" w:rsidRPr="00C9566D" w:rsidRDefault="00BC144F" w:rsidP="00BC144F">
            <w:pPr>
              <w:rPr>
                <w:lang w:val="fr-FR"/>
              </w:rPr>
            </w:pPr>
          </w:p>
          <w:p w14:paraId="50FCEE9A" w14:textId="77777777" w:rsidR="00BC144F" w:rsidRPr="00C9566D" w:rsidRDefault="00BC144F" w:rsidP="00BC144F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125A7000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6F030B72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1144B6DF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428479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84EC5F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10C8BD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95D700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0A07E5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81C6EE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5D69751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477AF4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E8C211E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0DF4C1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1763604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62DB0601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07823C4B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4FA8FB25" w14:textId="77777777" w:rsidTr="00EF60BE">
        <w:tc>
          <w:tcPr>
            <w:tcW w:w="9212" w:type="dxa"/>
            <w:shd w:val="clear" w:color="auto" w:fill="E6E6E6"/>
          </w:tcPr>
          <w:p w14:paraId="2A4FBA40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3E32751F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0B7A8B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0D11C8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1400D8F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154E85E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1630137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30C3F8F2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6932336E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5686BCD" w14:textId="77777777" w:rsidTr="00EF60BE">
        <w:tc>
          <w:tcPr>
            <w:tcW w:w="9212" w:type="dxa"/>
            <w:shd w:val="clear" w:color="auto" w:fill="E6E6E6"/>
          </w:tcPr>
          <w:p w14:paraId="45EBE2CB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5B2C92">
              <w:rPr>
                <w:lang w:val="fr-FR"/>
              </w:rPr>
              <w:t>.</w:t>
            </w:r>
          </w:p>
        </w:tc>
      </w:tr>
      <w:tr w:rsidR="00F82549" w:rsidRPr="00E020EC" w14:paraId="0FD2971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1FC5A16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918C3D4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61D5A94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F28D34F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C3F34A0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1CFA692E" w14:textId="77777777" w:rsidR="00920B01" w:rsidRPr="00E020EC" w:rsidRDefault="00920B01" w:rsidP="00F8254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ED14FF" w:rsidRPr="004A2D83" w14:paraId="26905770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929DB" w14:textId="77777777" w:rsidR="00ED14FF" w:rsidRPr="004A2D83" w:rsidRDefault="00ED14F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77679" w14:textId="77777777" w:rsidR="00ED14FF" w:rsidRPr="004A2D83" w:rsidRDefault="00ED14F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D8D77A" w14:textId="77777777" w:rsidR="00ED14FF" w:rsidRPr="004A2D83" w:rsidRDefault="00ED14F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CF1CCA" w14:textId="77777777" w:rsidR="00ED14FF" w:rsidRPr="004A2D83" w:rsidRDefault="00ED14F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ED14FF" w:rsidRPr="004A2D83" w14:paraId="484BBD43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674" w14:textId="77777777" w:rsidR="00ED14FF" w:rsidRPr="004A2D83" w:rsidRDefault="00ED14FF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D8D" w14:textId="77777777" w:rsidR="00ED14FF" w:rsidRPr="004A2D83" w:rsidRDefault="00ED14FF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08B" w14:textId="77777777" w:rsidR="00ED14FF" w:rsidRPr="004A2D83" w:rsidRDefault="00ED14FF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68C9" w14:textId="77777777" w:rsidR="00ED14FF" w:rsidRPr="004A2D83" w:rsidRDefault="00ED14FF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CA88FCE" w14:textId="77777777" w:rsidR="00ED14FF" w:rsidRPr="00405F6F" w:rsidRDefault="00ED14FF" w:rsidP="00ED14FF"/>
    <w:p w14:paraId="4359CD84" w14:textId="77777777" w:rsidR="00DB72FE" w:rsidRPr="00405F6F" w:rsidRDefault="00DB72FE" w:rsidP="00F82549"/>
    <w:sectPr w:rsidR="00DB72FE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CDF4" w14:textId="77777777" w:rsidR="007826DB" w:rsidRDefault="007826DB">
      <w:r>
        <w:separator/>
      </w:r>
    </w:p>
  </w:endnote>
  <w:endnote w:type="continuationSeparator" w:id="0">
    <w:p w14:paraId="2A39770B" w14:textId="77777777" w:rsidR="007826DB" w:rsidRDefault="0078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6377" w14:textId="415AAF8F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2F6BCC">
      <w:rPr>
        <w:noProof/>
        <w:sz w:val="16"/>
        <w:szCs w:val="16"/>
        <w:lang w:val="fr-FR"/>
      </w:rPr>
      <w:t>c.01 fabriquer des specialites laitieres loca_RDF_2020.docx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88ED" w14:textId="77777777" w:rsidR="007826DB" w:rsidRDefault="007826DB">
      <w:r>
        <w:separator/>
      </w:r>
    </w:p>
  </w:footnote>
  <w:footnote w:type="continuationSeparator" w:id="0">
    <w:p w14:paraId="2A5276E3" w14:textId="77777777" w:rsidR="007826DB" w:rsidRDefault="0078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A59B" w14:textId="77777777" w:rsidR="00E020EC" w:rsidRDefault="007826DB" w:rsidP="00DE3D58">
    <w:pPr>
      <w:pStyle w:val="En-tte"/>
      <w:pBdr>
        <w:bottom w:val="single" w:sz="6" w:space="0" w:color="auto"/>
      </w:pBdr>
    </w:pPr>
    <w:r>
      <w:rPr>
        <w:noProof/>
      </w:rPr>
      <w:pict w14:anchorId="629DF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4036ECA5" w14:textId="77777777" w:rsidR="00E020EC" w:rsidRPr="002F6BCC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2F6BCC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161D89"/>
    <w:rsid w:val="00177580"/>
    <w:rsid w:val="0019651C"/>
    <w:rsid w:val="001A4D47"/>
    <w:rsid w:val="001B3D18"/>
    <w:rsid w:val="001D72D0"/>
    <w:rsid w:val="0024217E"/>
    <w:rsid w:val="002B3E4A"/>
    <w:rsid w:val="002B69AF"/>
    <w:rsid w:val="002D65B4"/>
    <w:rsid w:val="002F6BCC"/>
    <w:rsid w:val="00364B02"/>
    <w:rsid w:val="00366FA3"/>
    <w:rsid w:val="00396D59"/>
    <w:rsid w:val="003E17D1"/>
    <w:rsid w:val="003E3AB8"/>
    <w:rsid w:val="00405F6F"/>
    <w:rsid w:val="00416C76"/>
    <w:rsid w:val="00452D16"/>
    <w:rsid w:val="004835E2"/>
    <w:rsid w:val="00491DE4"/>
    <w:rsid w:val="004D302D"/>
    <w:rsid w:val="004E74E9"/>
    <w:rsid w:val="005143E0"/>
    <w:rsid w:val="00515BF0"/>
    <w:rsid w:val="005352F3"/>
    <w:rsid w:val="00566269"/>
    <w:rsid w:val="00585E6D"/>
    <w:rsid w:val="005A36E8"/>
    <w:rsid w:val="005A3BC7"/>
    <w:rsid w:val="005A55FD"/>
    <w:rsid w:val="005B2C92"/>
    <w:rsid w:val="005B56DA"/>
    <w:rsid w:val="005C1186"/>
    <w:rsid w:val="005D4BE5"/>
    <w:rsid w:val="005F3C87"/>
    <w:rsid w:val="00605C7F"/>
    <w:rsid w:val="00606A3D"/>
    <w:rsid w:val="00701DB7"/>
    <w:rsid w:val="007141FB"/>
    <w:rsid w:val="0073610C"/>
    <w:rsid w:val="007400CC"/>
    <w:rsid w:val="0074689E"/>
    <w:rsid w:val="0075097E"/>
    <w:rsid w:val="0076279F"/>
    <w:rsid w:val="007826DB"/>
    <w:rsid w:val="00784126"/>
    <w:rsid w:val="00784D3C"/>
    <w:rsid w:val="007B2846"/>
    <w:rsid w:val="007B31F9"/>
    <w:rsid w:val="007E5708"/>
    <w:rsid w:val="008E7022"/>
    <w:rsid w:val="009141AE"/>
    <w:rsid w:val="00920B01"/>
    <w:rsid w:val="009308C5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9F2A37"/>
    <w:rsid w:val="00A14534"/>
    <w:rsid w:val="00A373F2"/>
    <w:rsid w:val="00A66794"/>
    <w:rsid w:val="00A8650B"/>
    <w:rsid w:val="00A95B3C"/>
    <w:rsid w:val="00AF3432"/>
    <w:rsid w:val="00B16138"/>
    <w:rsid w:val="00B21D32"/>
    <w:rsid w:val="00B61E3E"/>
    <w:rsid w:val="00B81595"/>
    <w:rsid w:val="00BC144F"/>
    <w:rsid w:val="00BD1FF6"/>
    <w:rsid w:val="00BD74BF"/>
    <w:rsid w:val="00BF6EC8"/>
    <w:rsid w:val="00C131FC"/>
    <w:rsid w:val="00C37D2E"/>
    <w:rsid w:val="00C505E2"/>
    <w:rsid w:val="00C50613"/>
    <w:rsid w:val="00C6357E"/>
    <w:rsid w:val="00C80F41"/>
    <w:rsid w:val="00CA4F86"/>
    <w:rsid w:val="00CF3F53"/>
    <w:rsid w:val="00D40714"/>
    <w:rsid w:val="00D77C4E"/>
    <w:rsid w:val="00DA14A8"/>
    <w:rsid w:val="00DB00CA"/>
    <w:rsid w:val="00DB72FE"/>
    <w:rsid w:val="00DE3D58"/>
    <w:rsid w:val="00E01C14"/>
    <w:rsid w:val="00E020EC"/>
    <w:rsid w:val="00E07DC1"/>
    <w:rsid w:val="00E44598"/>
    <w:rsid w:val="00E45E37"/>
    <w:rsid w:val="00E45E4E"/>
    <w:rsid w:val="00E669B4"/>
    <w:rsid w:val="00EB5995"/>
    <w:rsid w:val="00EC58C9"/>
    <w:rsid w:val="00ED14FF"/>
    <w:rsid w:val="00EF60BE"/>
    <w:rsid w:val="00F43A5D"/>
    <w:rsid w:val="00F50D97"/>
    <w:rsid w:val="00F529B7"/>
    <w:rsid w:val="00F53632"/>
    <w:rsid w:val="00F82549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4155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2016-09-12T13:30:00Z</dcterms:created>
  <dcterms:modified xsi:type="dcterms:W3CDTF">2020-08-05T09:59:00Z</dcterms:modified>
</cp:coreProperties>
</file>